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1B" w:rsidRPr="0037791B" w:rsidRDefault="0037791B" w:rsidP="003779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791B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t>Информация по вакансиям центра занятости - Бобров</w:t>
      </w:r>
      <w:r w:rsidRPr="0037791B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br/>
      </w:r>
      <w:r w:rsidRPr="0037791B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Общероссийская база вакансий</w:t>
      </w:r>
    </w:p>
    <w:p w:rsidR="0037791B" w:rsidRPr="0037791B" w:rsidRDefault="0037791B" w:rsidP="003779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7"/>
          <w:szCs w:val="17"/>
          <w:lang w:eastAsia="ru-RU"/>
        </w:rPr>
      </w:pPr>
      <w:r w:rsidRPr="0037791B">
        <w:rPr>
          <w:rFonts w:ascii="Arial" w:eastAsia="Times New Roman" w:hAnsi="Arial" w:cs="Arial"/>
          <w:color w:val="586168"/>
          <w:sz w:val="17"/>
          <w:szCs w:val="17"/>
          <w:lang w:eastAsia="ru-RU"/>
        </w:rPr>
        <w:t>Актуальность базы вакансий: Файл обновлен - 23.01.2025 6:58:00</w:t>
      </w:r>
    </w:p>
    <w:tbl>
      <w:tblPr>
        <w:tblW w:w="0" w:type="auto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7"/>
        <w:gridCol w:w="1556"/>
        <w:gridCol w:w="1557"/>
      </w:tblGrid>
      <w:tr w:rsidR="0037791B" w:rsidRPr="0037791B" w:rsidTr="00311E1C">
        <w:trPr>
          <w:tblHeader/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подтверждения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37791B" w:rsidRPr="0037791B" w:rsidTr="00311E1C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A94691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tgtFrame="_blank" w:history="1">
              <w:r w:rsidR="0037791B"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Штукатур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A94691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37791B" w:rsidRPr="0037791B" w:rsidRDefault="0037791B" w:rsidP="0037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Сетевой и системный администратор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Врач общей практики (семейный врач) </w:t>
              </w:r>
              <w:proofErr w:type="spellStart"/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Хреновской</w:t>
              </w:r>
              <w:proofErr w:type="spellEnd"/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врачебной амбулатории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76372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 приемного отделения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49779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 новое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Почтальон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УФПС ВОРОНЕЖСКОЙ ОБЛАСТИ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день/неполная рабочая неделя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Специалист по работе с клиентами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УФПС ВОРОНЕЖСКОЙ ОБЛАСТИ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Начальник отделения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32600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УФПС ВОРОНЕЖСКОЙ ОБЛАСТИ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 приемного отделения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49779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 участковый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70253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бухгалтер по заработной плате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36403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врач-неонатолог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49779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 новое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провизор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36186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 по медицинскому оборудованию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Фармацевт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БЮДЖЕТНОЕ УЧРЕЖДЕНИЕ ЗДРАВООХРАНЕНИЯ 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lastRenderedPageBreak/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эндоскопист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37995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Врач-эндокринолог поликлиники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36186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Почтальон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УФПС ВОРОНЕЖСКОЙ ОБЛАСТИ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день/неполная рабочая неделя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фельдшер (медицинская сестра) по приему вызовов и передаче их выездным бригадам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25511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Почтальон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УФПС ВОРОНЕЖСКОЙ ОБЛАСТИ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rPr>
          <w:tblCellSpacing w:w="15" w:type="dxa"/>
          <w:jc w:val="center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медицинский лабораторный техник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23331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врач-невролог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49779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БЮДЖЕТНОЕ УЧРЕЖДЕНИЕ ЗДРАВООХРАНЕНИЯ ВОРОНЕЖСКОЙ ОБЛАСТИ "БОБРОВСКАЯ 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lastRenderedPageBreak/>
              <w:t>23.01.2025 новое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заведующая аптекой, провизор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54775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26112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9933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tgtFrame="_blank" w:history="1">
              <w:proofErr w:type="spellStart"/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Электрогазосварщик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"ГОРОДСКИЕ ТЕПЛОВЫЕ СЕТИ"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 по эксплуатации и ремонту газового оборудования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28000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"ГОРОДСКИЕ ТЕПЛОВЫЕ СЕТИ"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Контролер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"КОМБИКОРМОВЫЙ ЗАВОД РУСМИТ"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 гибкого рабочего времени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Аппаратчик комбикормового производства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"КОМБИКОРМОВЫЙ ЗАВОД РУСМИТ"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Подсобный 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"КОМБИКОРМ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ОВЫЙ ЗАВОД РУСМИТ"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Методист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"ВОРОНЕЖСКОЕ ОБЛАСТНОЕ УЧИЛИЩЕ КУЛЬТУРЫ ИМЕНИ А.С. СУВОРИНА"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Водитель автомобиля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"ВОРОНЕЖСКОЕ ОБЛАСТНОЕ УЧИЛИЩЕ КУЛЬТУРЫ ИМЕНИ А.С. СУВОРИНА"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Лаборант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"ВОРОНЕЖСКОЕ ОБЛАСТНОЕ УЧИЛИЩЕ КУЛЬТУРЫ ИМЕНИ А.С. СУВОРИНА"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 гибкого рабочего времени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котельной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"ГОРОДСКИЕ ТЕПЛОВЫЕ СЕТИ"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Библиотекарь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АЛЬНОЕ ОБРАЗОВАТЕЛЬНОЕ УЧРЕЖДЕНИЕ "ВОРОНЕЖСКОЕ ОБЛАСТНОЕ УЧИЛИЩЕ КУЛЬТУРЫ ИМЕНИ А.С. СУВОРИНА"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 гибкого рабочего времени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водитель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"ГОРОДСКИЕ ТЕПЛОВЫЕ СЕТИ"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Специалист сектора по обеспечению деятельности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27430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ВОРОНЕЖСКОЙ ОБЛАСТИ "ВОРОНЕЖСКИЙ ОБЛАСТНОЙ ЦЕНТР ЗАНЯТОСТИ НАСЕЛЕНИЯ"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Сварщик газовой сварки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"КОМБИКОРМОВЫЙ ЗАВОД РУСМИТ"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Инженер-теплотехник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"ГОРОДСКИЕ ТЕПЛОВЫЕ СЕТИ"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Старший юрисконсульт юридического отдела, с местом работы в г. Бобров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36500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АКЦИОНЕРНОЕ ОБЩЕСТВО "РОССИЙСКИЙ СЕЛЬСКОХОЗЯЙСТВЕННЫЙ БАНК"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Пильщик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34020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tgtFrame="_blank" w:history="1">
              <w:r w:rsidRPr="0037791B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31381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24300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Диспетчер энергосистемы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 зеленого хозяйства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24300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Водитель грузового автомобиля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29160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"БЛАГОУСТРОЙСТВО"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 по комплексному ремонту и обслуживанию сооружений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54000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Овощевод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52000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Дежурный электромонтёр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ТЕПЛИЧНЫЙ 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Слесарь-ремонтник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Разнорабочий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Электромонтёр по обслуживанию подстанций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Электромонтер по обслуживанию электрооборудования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56000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автоматической линии производства молочных продуктов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35271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линии в производстве пищевой продукции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39504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мастер-сыродел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38975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tgtFrame="_blank" w:history="1"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операционист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32083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34805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tgtFrame="_blank" w:history="1"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Техслужащая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начальник смены склада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54042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Старший инженер -программист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Овощевод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52000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специалист АСУП ТП </w:t>
              </w:r>
              <w:proofErr w:type="gram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( слесарь</w:t>
              </w:r>
              <w:proofErr w:type="gramEnd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-электрик со знаниями КИП и А)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специалист АСУП ТП </w:t>
              </w:r>
              <w:proofErr w:type="gram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( слесарь</w:t>
              </w:r>
              <w:proofErr w:type="gramEnd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-электрик со знаниями КИП и А)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57500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автоматической линии производства молочных продуктов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Механик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48000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инженер по эксплуатации оборудования </w:t>
              </w:r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ОВиК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57500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лаборант-химик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30892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автоматической линии производства молочных продуктов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35271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Старший механик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57500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Аппаратчик </w:t>
              </w:r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химводоочистки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36200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главный инженер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95786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Механизатор (докер-механизатор) комплексной бригады на погрузочно-разгрузочных работах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ДОК "БОБРОВ"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Механик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48000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34805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сыродел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42965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8" w:tgtFrame="_blank" w:history="1"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Электрогазосварщик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 по химической защите растений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Разнорабочий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по контрольно-измерительным приборам и автоматике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контролер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 по комплексной уборке в жилищной сфере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БОБРОВСКАЯ СРЕДНЯЯ ОБЩЕОБРАЗОВАТЕЛЬНАЯ ШКОЛА №1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день/неполная рабочая неделя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Главный энергетик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80000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по ремонту инженерных сетей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42300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инженер-химик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Мастер смены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уборщик производственных и служебных помещений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26300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Подсобный 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70000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"АГРОСТРОЙПОДРЯД"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мойщик-дезинфектор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автоматической линии по производству молочной продукции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56200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Начальник газовой котельной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60000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Электросварщик ручной сварки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100000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"АГРОСТРОЙПОДРЯД"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моечной машины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43000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Подсобный 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Монтажник по монтажу стальных и </w:t>
              </w:r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lastRenderedPageBreak/>
                <w:t>железобетонных конструкций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 85000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ОСТЬЮ "АГРОСТРОЙПОДРЯД"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Специалист по кадрам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52000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ТЕПЛИЧНЫЙ КОМПЛЕКС "ВОРОНЕЖСКИЙ"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 средств радио и телевидения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РТРС "Воронежский ОРТПЦ"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ремонтник 6 разряда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55400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"ПТИЦЕФАБРИКА БОБРОВСКАЯ"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16.01.2025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Библиотекарь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Наладчик контрольно-измерительных приборов и автоматики (специалист в области контрольно-измерительных приборов и автоматики (по отраслям)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70000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2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Лаборант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БОБРОВСКИЙ ОБРАЗОВАТЕЛЬНЫЙ ЦЕНТР "ЛИДЕР" 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Специалист сектора обеспечения сбора платежей (г. Бобров)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38300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"ТНС ЭНЕРГО ВОРОНЕЖ"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Главный бухгалтер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Повар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Контролёр абонентского отдела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24940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"ВОДОКАНАЛ"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Мойщик-дезинфектор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"СОВРЕМЕННЫЕ ТЕХНОЛОГИИ МЯСОПЕРЕРАБОТКИ"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Дворник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Сторож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22440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2" w:tgtFrame="_blank" w:history="1">
              <w:proofErr w:type="spellStart"/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Электрогазосварщик</w:t>
              </w:r>
              <w:proofErr w:type="spellEnd"/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29067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"ВОДОКАНАЛ"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3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электромонтер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29067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"ВОДОКАНАЛ"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4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Укладчик -упаковщик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51000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ОБЩЕСТВО С ОГРАНИЧЕННОЙ ОТВЕТСТВЕННОСТЬЮ "БОБРОВСКИЙ </w:t>
            </w: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5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Рабочий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51843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6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Менеджер по обучению и развитию персонала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104000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7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автоматической линии по производству молочной продукции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56200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"БОБРОВСКИЙ СЫРОДЕЛЬНЫЙ ЗАВОД"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8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"ВОДОКАНАЛ"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9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35000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КАЗЕННОЕ УЧРЕЖДЕНИЕ ВОРОНЕЖСКОЙ ОБЛАСТИ "УПРАВЛЕНИЕ СОЦИАЛЬНОЙ ЗАЩИТЫ НАСЕЛЕНИЯ БОБРОВСКОГО РАЙОНА"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10.01.2025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0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Фармацевт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"АПТЕКА "ЦЕФЕЯ"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28.12.2024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Сменная работа</w:t>
            </w:r>
          </w:p>
        </w:tc>
      </w:tr>
      <w:tr w:rsidR="00A94691" w:rsidRPr="0037791B" w:rsidTr="00EF138B">
        <w:tblPrEx>
          <w:jc w:val="left"/>
        </w:tblPrEx>
        <w:trPr>
          <w:tblCellSpacing w:w="15" w:type="dxa"/>
        </w:trPr>
        <w:tc>
          <w:tcPr>
            <w:tcW w:w="151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1" w:tgtFrame="_blank" w:history="1"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Водитель автобуса регулярных городских пассажирских маршрутов </w:t>
              </w:r>
              <w:r w:rsidRPr="0037791B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lastRenderedPageBreak/>
                <w:t>(категории М2, М3)</w:t>
              </w:r>
            </w:hyperlink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 50000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hideMark/>
          </w:tcPr>
          <w:p w:rsidR="00A94691" w:rsidRDefault="00A94691" w:rsidP="00A94691">
            <w:r w:rsidRPr="00962C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Бобровский</w:t>
            </w:r>
          </w:p>
        </w:tc>
        <w:tc>
          <w:tcPr>
            <w:tcW w:w="1527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"БОБРОВАВТО"</w:t>
            </w:r>
          </w:p>
        </w:tc>
        <w:tc>
          <w:tcPr>
            <w:tcW w:w="1526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26.12.2024 более недели</w:t>
            </w:r>
          </w:p>
        </w:tc>
        <w:tc>
          <w:tcPr>
            <w:tcW w:w="151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A94691" w:rsidRPr="0037791B" w:rsidRDefault="00A94691" w:rsidP="00A94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</w:t>
            </w:r>
            <w:bookmarkStart w:id="0" w:name="_GoBack"/>
            <w:bookmarkEnd w:id="0"/>
            <w:r w:rsidRPr="00377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 гибкого рабочего времени</w:t>
            </w:r>
          </w:p>
        </w:tc>
      </w:tr>
    </w:tbl>
    <w:p w:rsidR="00DE1A31" w:rsidRDefault="00DE1A31"/>
    <w:sectPr w:rsidR="00DE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B"/>
    <w:rsid w:val="00311E1C"/>
    <w:rsid w:val="0037791B"/>
    <w:rsid w:val="00A94691"/>
    <w:rsid w:val="00D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D77B-0C09-445C-A72A-8DD735FE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91B"/>
    <w:rPr>
      <w:color w:val="0000FF"/>
      <w:u w:val="single"/>
    </w:rPr>
  </w:style>
  <w:style w:type="character" w:customStyle="1" w:styleId="smallgreen">
    <w:name w:val="smallgreen"/>
    <w:basedOn w:val="a0"/>
    <w:rsid w:val="0037791B"/>
  </w:style>
  <w:style w:type="character" w:customStyle="1" w:styleId="smallred">
    <w:name w:val="smallred"/>
    <w:basedOn w:val="a0"/>
    <w:rsid w:val="0037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-center.ru/sznregion/basevaks/vaksinf.asp?rgid=36&amp;okato=00002&amp;rn=%C1%EE%E1%F0%EE%E2&amp;vk=%F4%E5%EB%FC%E4%F8%E5%F0-%EB%E0%E1%EE%F0%E0%ED%F2&amp;id=1023600532152/f3387bc6-a779-11ed-b8bb-91f5d381286a&amp;dtvk=23.01.2025" TargetMode="External"/><Relationship Id="rId117" Type="http://schemas.openxmlformats.org/officeDocument/2006/relationships/hyperlink" Target="https://ir-center.ru/sznregion/basevaks/vaksinf.asp?rgid=36&amp;okato=00002&amp;rn=%C1%EE%E1%F0%EE%E2&amp;vk=%CE%EF%E5%F0%E0%F2%EE%F0%20%E0%E2%F2%EE%EC%E0%F2%E8%F7%E5%F1%EA%EE%E9%20%EB%E8%ED%E8%E8%20%EF%EE%20%EF%F0%EE%E8%E7%E2%EE%E4%F1%F2%E2%F3%20%EC%EE%EB%EE%F7%ED%EE%E9%20%EF%F0%EE%E4%F3%EA%F6%E8%E8&amp;id=1d4e9a80-09b3-11ed-97b1-d768660431c4/6d2abde9-3db4-11ef-a3a6-d549be31d974&amp;dtvk=11.01.2025" TargetMode="External"/><Relationship Id="rId21" Type="http://schemas.openxmlformats.org/officeDocument/2006/relationships/hyperlink" Target="https://ir-center.ru/sznregion/basevaks/vaksinf.asp?rgid=36&amp;okato=00002&amp;rn=%C1%EE%E1%F0%EE%E2&amp;vk=%F4%E5%EB%FC%E4%F8%E5%F0%20(%EC%E5%E4%E8%F6%E8%ED%F1%EA%E0%FF%20%F1%E5%F1%F2%F0%E0)%20%EF%EE%20%EF%F0%E8%E5%EC%F3%20%E2%FB%E7%EE%E2%EE%E2%20%E8%20%EF%E5%F0%E5%E4%E0%F7%E5%20%E8%F5%20%E2%FB%E5%E7%E4%ED%FB%EC%20%E1%F0%E8%E3%E0%E4%E0%EC&amp;id=1023600532152/f13fc745-6990-11ee-ac0f-e7d0d2cf29b1&amp;dtvk=23.01.2025" TargetMode="External"/><Relationship Id="rId42" Type="http://schemas.openxmlformats.org/officeDocument/2006/relationships/hyperlink" Target="https://ir-center.ru/sznregion/basevaks/vaksinf.asp?rgid=36&amp;okato=00002&amp;rn=%C1%EE%E1%F0%EE%E2&amp;vk=%CF%E8%EB%FC%F9%E8%EA&amp;id=1233600010050/54b69015-c102-11ee-9e99-ef6fdced905e&amp;dtvk=21.01.2025" TargetMode="External"/><Relationship Id="rId47" Type="http://schemas.openxmlformats.org/officeDocument/2006/relationships/hyperlink" Target="https://ir-center.ru/sznregion/basevaks/vaksinf.asp?rgid=36&amp;okato=00002&amp;rn=%C1%EE%E1%F0%EE%E2&amp;vk=%C2%EE%E4%E8%F2%E5%EB%FC%20%E3%F0%F3%E7%EE%E2%EE%E3%EE%20%E0%E2%F2%EE%EC%EE%E1%E8%EB%FF&amp;id=1233600010050/28eaa848-9b54-11ef-b2f8-d549be31d974&amp;dtvk=21.01.2025" TargetMode="External"/><Relationship Id="rId63" Type="http://schemas.openxmlformats.org/officeDocument/2006/relationships/hyperlink" Target="https://ir-center.ru/sznregion/basevaks/vaksinf.asp?rgid=36&amp;okato=00002&amp;rn=%C1%EE%E1%F0%EE%E2&amp;vk=%CE%E2%EE%F9%E5%E2%EE%E4&amp;id=1163668054571/3d460a28-d405-11ef-b19e-d549be31d974&amp;dtvk=18.01.2025" TargetMode="External"/><Relationship Id="rId68" Type="http://schemas.openxmlformats.org/officeDocument/2006/relationships/hyperlink" Target="https://ir-center.ru/sznregion/basevaks/vaksinf.asp?rgid=36&amp;okato=00002&amp;rn=%C1%EE%E1%F0%EE%E2&amp;vk=%E8%ED%E6%E5%ED%E5%F0%20%EF%EE%20%FD%EA%F1%EF%EB%F3%E0%F2%E0%F6%E8%E8%20%EE%E1%EE%F0%F3%E4%EE%E2%E0%ED%E8%FF%20%CE%C2%E8%CA&amp;id=1093652001190/8f552ec5-32c3-11ee-9a27-dd0276383d19&amp;dtvk=18.01.2025" TargetMode="External"/><Relationship Id="rId84" Type="http://schemas.openxmlformats.org/officeDocument/2006/relationships/hyperlink" Target="https://ir-center.ru/sznregion/basevaks/vaksinf.asp?rgid=36&amp;okato=00002&amp;rn=%C1%EE%E1%F0%EE%E2&amp;vk=%C3%EB%E0%E2%ED%FB%E9%20%FD%ED%E5%F0%E3%E5%F2%E8%EA&amp;id=1c5f4da0-a596-11ef-aaa4-e7d0d2cf29b1/3ea3fc90-cf5c-11ef-9c99-d549be31d974&amp;dtvk=17.01.2025" TargetMode="External"/><Relationship Id="rId89" Type="http://schemas.openxmlformats.org/officeDocument/2006/relationships/hyperlink" Target="https://ir-center.ru/sznregion/basevaks/vaksinf.asp?rgid=36&amp;okato=00002&amp;rn=%C1%EE%E1%F0%EE%E2&amp;vk=%CF%EE%E4%F1%EE%E1%ED%FB%E9%20%F0%E0%E1%EE%F7%E8%E9&amp;id=3af73b20-a41d-11eb-bd07-69632329477c/b1f813c5-e835-11ee-9ccd-cb26dff57dd7&amp;dtvk=17.01.2025" TargetMode="External"/><Relationship Id="rId112" Type="http://schemas.openxmlformats.org/officeDocument/2006/relationships/hyperlink" Target="https://ir-center.ru/sznregion/basevaks/vaksinf.asp?rgid=36&amp;okato=00002&amp;rn=%C1%EE%E1%F0%EE%E2&amp;vk=%DD%EB%E5%EA%F2%F0%EE%E3%E0%E7%EE%F1%E2%E0%F0%F9%E8%EA&amp;id=1033687000269/4b029085-463e-11ee-9653-5b4fbf90ec2c&amp;dtvk=11.01.2025" TargetMode="External"/><Relationship Id="rId16" Type="http://schemas.openxmlformats.org/officeDocument/2006/relationships/hyperlink" Target="https://ir-center.ru/sznregion/basevaks/vaksinf.asp?rgid=36&amp;okato=00002&amp;rn=%C1%EE%E1%F0%EE%E2&amp;vk=%E8%ED%E6%E5%ED%E5%F0%20%EF%EE%20%EC%E5%E4%E8%F6%E8%ED%F1%EA%EE%EC%F3%20%EE%E1%EE%F0%F3%E4%EE%E2%E0%ED%E8%FE&amp;id=1023600532152/a3cb2c18-0c6b-11ef-96c0-cb26dff57dd7&amp;dtvk=23.01.2025" TargetMode="External"/><Relationship Id="rId107" Type="http://schemas.openxmlformats.org/officeDocument/2006/relationships/hyperlink" Target="https://ir-center.ru/sznregion/basevaks/vaksinf.asp?rgid=36&amp;okato=00002&amp;rn=%C1%EE%E1%F0%EE%E2&amp;vk=%CF%E5%E4%E0%E3%EE%E3%20%E4%EE%EF%EE%EB%ED%E8%F2%E5%EB%FC%ED%EE%E3%EE%20%EE%E1%F0%E0%E7%EE%E2%E0%ED%E8%FF&amp;id=1023600531052/267ecea8-b5fe-11ef-8c2f-ef6fdced905e&amp;dtvk=14.01.2025" TargetMode="External"/><Relationship Id="rId11" Type="http://schemas.openxmlformats.org/officeDocument/2006/relationships/hyperlink" Target="https://ir-center.ru/sznregion/basevaks/vaksinf.asp?rgid=36&amp;okato=00002&amp;rn=%C1%EE%E1%F0%EE%E2&amp;vk=%E2%F0%E0%F7-%F2%E5%F0%E0%EF%E5%E2%F2%20%EF%F0%E8%E5%EC%ED%EE%E3%EE%20%EE%F2%E4%E5%EB%E5%ED%E8%FF&amp;id=1023600532152/7cc44b18-fb18-11ee-87b7-cb26dff57dd7&amp;dtvk=23.01.2025" TargetMode="External"/><Relationship Id="rId32" Type="http://schemas.openxmlformats.org/officeDocument/2006/relationships/hyperlink" Target="https://ir-center.ru/sznregion/basevaks/vaksinf.asp?rgid=36&amp;okato=00002&amp;rn=%C1%EE%E1%F0%EE%E2&amp;vk=%CC%E5%F2%EE%E4%E8%F1%F2&amp;id=1023600530733/88485905-a491-11ee-b92b-cb26dff57dd7&amp;dtvk=22.01.2025" TargetMode="External"/><Relationship Id="rId37" Type="http://schemas.openxmlformats.org/officeDocument/2006/relationships/hyperlink" Target="https://ir-center.ru/sznregion/basevaks/vaksinf.asp?rgid=36&amp;okato=00002&amp;rn=%C1%EE%E1%F0%EE%E2&amp;vk=%E2%EE%E4%E8%F2%E5%EB%FC&amp;id=1043684510022/2820f5f5-305b-11ee-b1b7-dd0276383d19&amp;dtvk=22.01.2025" TargetMode="External"/><Relationship Id="rId53" Type="http://schemas.openxmlformats.org/officeDocument/2006/relationships/hyperlink" Target="https://ir-center.ru/sznregion/basevaks/vaksinf.asp?rgid=36&amp;okato=00002&amp;rn=%C1%EE%E1%F0%EE%E2&amp;vk=%DD%EB%E5%EA%F2%F0%EE%EC%EE%ED%F2%B8%F0%20%EF%EE%20%EE%E1%F1%EB%F3%E6%E8%E2%E0%ED%E8%FE%20%EF%EE%E4%F1%F2%E0%ED%F6%E8%E9&amp;id=1163668054571/55a91638-d40e-11ef-8c47-cb26dff57dd7&amp;dtvk=18.01.2025" TargetMode="External"/><Relationship Id="rId58" Type="http://schemas.openxmlformats.org/officeDocument/2006/relationships/hyperlink" Target="https://ir-center.ru/sznregion/basevaks/vaksinf.asp?rgid=36&amp;okato=00002&amp;rn=%C1%EE%E1%F0%EE%E2&amp;vk=%EE%EF%E5%F0%E0%F6%E8%EE%ED%E8%F1%F2&amp;id=1093652001190/1c5636f5-ad29-11ed-9baa-05dc90903fb8&amp;dtvk=18.01.2025" TargetMode="External"/><Relationship Id="rId74" Type="http://schemas.openxmlformats.org/officeDocument/2006/relationships/hyperlink" Target="https://ir-center.ru/sznregion/basevaks/vaksinf.asp?rgid=36&amp;okato=00002&amp;rn=%C1%EE%E1%F0%EE%E2&amp;vk=%CC%E5%F5%E0%ED%E8%E7%E0%F2%EE%F0%20(%E4%EE%EA%E5%F0-%EC%E5%F5%E0%ED%E8%E7%E0%F2%EE%F0)%20%EA%EE%EC%EF%EB%E5%EA%F1%ED%EE%E9%20%E1%F0%E8%E3%E0%E4%FB%20%ED%E0%20%EF%EE%E3%F0%F3%E7%EE%F7%ED%EE-%F0%E0%E7%E3%F0%F3%E7%EE%F7%ED%FB%F5%20%F0%E0%E1%EE%F2%E0%F5&amp;id=1203600023934/fccd2298-d4c6-11ef-8352-29eee561bb17&amp;dtvk=18.01.2025" TargetMode="External"/><Relationship Id="rId79" Type="http://schemas.openxmlformats.org/officeDocument/2006/relationships/hyperlink" Target="https://ir-center.ru/sznregion/basevaks/vaksinf.asp?rgid=36&amp;okato=00002&amp;rn=%C1%EE%E1%F0%EE%E2&amp;vk=%D0%E0%E1%EE%F7%E8%E9%20%EF%EE%20%F5%E8%EC%E8%F7%E5%F1%EA%EE%E9%20%E7%E0%F9%E8%F2%E5%20%F0%E0%F1%F2%E5%ED%E8%E9&amp;id=1163668054571/60e7255c-d409-11ef-8c47-cb26dff57dd7&amp;dtvk=17.01.2025" TargetMode="External"/><Relationship Id="rId102" Type="http://schemas.openxmlformats.org/officeDocument/2006/relationships/hyperlink" Target="https://ir-center.ru/sznregion/basevaks/vaksinf.asp?rgid=36&amp;okato=00002&amp;rn=%C1%EE%E1%F0%EE%E2&amp;vk=%CB%E0%E1%EE%F0%E0%ED%F2&amp;id=1023600531052/65f29048-b602-11ef-8ddf-d549be31d974&amp;dtvk=14.01.2025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ir-center.ru/sznregion/basevaks/vaksinf.asp?rgid=36&amp;okato=00002&amp;rn=%C1%EE%E1%F0%EE%E2&amp;vk=%D1%E5%F2%E5%E2%EE%E9%20%E8%20%F1%E8%F1%F2%E5%EC%ED%FB%E9%20%E0%E4%EC%E8%ED%E8%F1%F2%F0%E0%F2%EE%F0&amp;id=1023600532152/54883860-c1f0-11ef-833b-cb26dff57dd7&amp;dtvk=23.01.2025" TargetMode="External"/><Relationship Id="rId61" Type="http://schemas.openxmlformats.org/officeDocument/2006/relationships/hyperlink" Target="https://ir-center.ru/sznregion/basevaks/vaksinf.asp?rgid=36&amp;okato=00002&amp;rn=%C1%EE%E1%F0%EE%E2&amp;vk=%ED%E0%F7%E0%EB%FC%ED%E8%EA%20%F1%EC%E5%ED%FB%20%F1%EA%EB%E0%E4%E0&amp;id=1093652001190/49161bf5-4ca3-11ee-bd3d-2fa181561f9c&amp;dtvk=18.01.2025" TargetMode="External"/><Relationship Id="rId82" Type="http://schemas.openxmlformats.org/officeDocument/2006/relationships/hyperlink" Target="https://ir-center.ru/sznregion/basevaks/vaksinf.asp?rgid=36&amp;okato=00002&amp;rn=%C1%EE%E1%F0%EE%E2&amp;vk=%EA%EE%ED%F2%F0%EE%EB%E5%F0&amp;id=1c5f4da0-a596-11ef-aaa4-e7d0d2cf29b1/92d439d8-cf50-11ef-aece-e7d0d2cf29b1&amp;dtvk=17.01.2025" TargetMode="External"/><Relationship Id="rId90" Type="http://schemas.openxmlformats.org/officeDocument/2006/relationships/hyperlink" Target="https://ir-center.ru/sznregion/basevaks/vaksinf.asp?rgid=36&amp;okato=00002&amp;rn=%C1%EE%E1%F0%EE%E2&amp;vk=%EC%EE%E9%F9%E8%EA-%E4%E5%E7%E8%ED%F4%E5%EA%F2%EE%F0&amp;id=1c5f4da0-a596-11ef-aaa4-e7d0d2cf29b1/b79bc4e8-cf5a-11ef-aece-e7d0d2cf29b1&amp;dtvk=17.01.2025" TargetMode="External"/><Relationship Id="rId95" Type="http://schemas.openxmlformats.org/officeDocument/2006/relationships/hyperlink" Target="https://ir-center.ru/sznregion/basevaks/vaksinf.asp?rgid=36&amp;okato=00002&amp;rn=%C1%EE%E1%F0%EE%E2&amp;vk=%CF%EE%E4%F1%EE%E1%ED%FB%E9%20%F0%E0%E1%EE%F7%E8%E9&amp;id=1163668054571/e4dca628-d407-11ef-b19e-d549be31d974&amp;dtvk=17.01.2025" TargetMode="External"/><Relationship Id="rId19" Type="http://schemas.openxmlformats.org/officeDocument/2006/relationships/hyperlink" Target="https://ir-center.ru/sznregion/basevaks/vaksinf.asp?rgid=36&amp;okato=00002&amp;rn=%C1%EE%E1%F0%EE%E2&amp;vk=%C2%F0%E0%F7-%FD%ED%E4%EE%EA%F0%E8%ED%EE%EB%EE%E3%20%EF%EE%EB%E8%EA%EB%E8%ED%E8%EA%E8&amp;id=1023600532152/d21e4486-f205-11ec-aeb7-d768660431c4&amp;dtvk=23.01.2025" TargetMode="External"/><Relationship Id="rId14" Type="http://schemas.openxmlformats.org/officeDocument/2006/relationships/hyperlink" Target="https://ir-center.ru/sznregion/basevaks/vaksinf.asp?rgid=36&amp;okato=00002&amp;rn=%C1%EE%E1%F0%EE%E2&amp;vk=%E2%F0%E0%F7-%ED%E5%EE%ED%E0%F2%EE%EB%EE%E3&amp;id=1023600532152/8a1c89eb-d889-11ef-bfeb-e7d0d2cf29b1&amp;dtvk=23.01.2025" TargetMode="External"/><Relationship Id="rId22" Type="http://schemas.openxmlformats.org/officeDocument/2006/relationships/hyperlink" Target="https://ir-center.ru/sznregion/basevaks/vaksinf.asp?rgid=36&amp;okato=00002&amp;rn=%C1%EE%E1%F0%EE%E2&amp;vk=%CF%EE%F7%F2%E0%EB%FC%EE%ED&amp;id=d8777380-5e7e-11ec-8173-550ed7335bbe/c8e2fb78-74eb-11ef-9c4d-d549be31d974&amp;dtvk=23.01.2025" TargetMode="External"/><Relationship Id="rId27" Type="http://schemas.openxmlformats.org/officeDocument/2006/relationships/hyperlink" Target="https://ir-center.ru/sznregion/basevaks/vaksinf.asp?rgid=36&amp;okato=00002&amp;rn=%C1%EE%E1%F0%EE%E2&amp;vk=%DD%EB%E5%EA%F2%F0%EE%E3%E0%E7%EE%F1%E2%E0%F0%F9%E8%EA&amp;id=1043684510022/a60c34e5-d6d5-11ee-95a7-e7d0d2cf29b1&amp;dtvk=22.01.2025" TargetMode="External"/><Relationship Id="rId30" Type="http://schemas.openxmlformats.org/officeDocument/2006/relationships/hyperlink" Target="https://ir-center.ru/sznregion/basevaks/vaksinf.asp?rgid=36&amp;okato=00002&amp;rn=%C1%EE%E1%F0%EE%E2&amp;vk=%C0%EF%EF%E0%F0%E0%F2%F7%E8%EA%20%EA%EE%EC%E1%E8%EA%EE%F0%EC%EE%E2%EE%E3%EE%20%EF%F0%EE%E8%E7%E2%EE%E4%F1%F2%E2%E0&amp;id=1183668023186/060d7835-ddc3-11ec-aeac-57fc951f3846&amp;dtvk=22.01.2025" TargetMode="External"/><Relationship Id="rId35" Type="http://schemas.openxmlformats.org/officeDocument/2006/relationships/hyperlink" Target="https://ir-center.ru/sznregion/basevaks/vaksinf.asp?rgid=36&amp;okato=00002&amp;rn=%C1%EE%E1%F0%EE%E2&amp;vk=%CE%EF%E5%F0%E0%F2%EE%F0%20%EA%EE%F2%E5%EB%FC%ED%EE%E9&amp;id=1043684510022/23f90c85-593f-11ee-a305-4de93ed6c034&amp;dtvk=22.01.2025" TargetMode="External"/><Relationship Id="rId43" Type="http://schemas.openxmlformats.org/officeDocument/2006/relationships/hyperlink" Target="https://ir-center.ru/sznregion/basevaks/vaksinf.asp?rgid=36&amp;okato=00002&amp;rn=%C1%EE%E1%F0%EE%E2&amp;vk=%C8%ED%E6%E5%ED%E5%F0&amp;id=1233600010050/4a0673a5-c108-11ee-ad4c-1f3aadc834d0&amp;dtvk=21.01.2025" TargetMode="External"/><Relationship Id="rId48" Type="http://schemas.openxmlformats.org/officeDocument/2006/relationships/hyperlink" Target="https://ir-center.ru/sznregion/basevaks/vaksinf.asp?rgid=36&amp;okato=00002&amp;rn=%C1%EE%E1%F0%EE%E2&amp;vk=%D0%E0%E1%EE%F7%E8%E9%20%EF%EE%20%EA%EE%EC%EF%EB%E5%EA%F1%ED%EE%EC%F3%20%F0%E5%EC%EE%ED%F2%F3%20%E8%20%EE%E1%F1%EB%F3%E6%E8%E2%E0%ED%E8%FE%20%F1%EE%EE%F0%F3%E6%E5%ED%E8%E9&amp;id=1163668054571/578191a8-d40c-11ef-8c47-cb26dff57dd7&amp;dtvk=18.01.2025" TargetMode="External"/><Relationship Id="rId56" Type="http://schemas.openxmlformats.org/officeDocument/2006/relationships/hyperlink" Target="https://ir-center.ru/sznregion/basevaks/vaksinf.asp?rgid=36&amp;okato=00002&amp;rn=%C1%EE%E1%F0%EE%E2&amp;vk=%CE%EF%E5%F0%E0%F2%EE%F0%20%EB%E8%ED%E8%E8%20%E2%20%EF%F0%EE%E8%E7%E2%EE%E4%F1%F2%E2%E5%20%EF%E8%F9%E5%E2%EE%E9%20%EF%F0%EE%E4%F3%EA%F6%E8%E8&amp;id=1093652001190/6120a755-457a-11ed-97f5-ed9942adf613&amp;dtvk=18.01.2025" TargetMode="External"/><Relationship Id="rId64" Type="http://schemas.openxmlformats.org/officeDocument/2006/relationships/hyperlink" Target="https://ir-center.ru/sznregion/basevaks/vaksinf.asp?rgid=36&amp;okato=00002&amp;rn=%C1%EE%E1%F0%EE%E2&amp;vk=%F1%EF%E5%F6%E8%E0%EB%E8%F1%F2%20%C0%D1%D3%CF%20%D2%CF%20(%20%F1%EB%E5%F1%E0%F0%FC%20-%FD%EB%E5%EA%F2%F0%E8%EA%20%F1%EE%20%E7%ED%E0%ED%E8%FF%EC%E8%20%CA%C8%CF%20%E8%20%C0)&amp;id=1093652001190/363f6b80-9429-11ee-950f-d549be31d974&amp;dtvk=18.01.2025" TargetMode="External"/><Relationship Id="rId69" Type="http://schemas.openxmlformats.org/officeDocument/2006/relationships/hyperlink" Target="https://ir-center.ru/sznregion/basevaks/vaksinf.asp?rgid=36&amp;okato=00002&amp;rn=%C1%EE%E1%F0%EE%E2&amp;vk=%EB%E0%E1%EE%F0%E0%ED%F2-%F5%E8%EC%E8%EA&amp;id=1093652001190/abbc00d5-ad2a-11ed-9baa-05dc90903fb8&amp;dtvk=18.01.2025" TargetMode="External"/><Relationship Id="rId77" Type="http://schemas.openxmlformats.org/officeDocument/2006/relationships/hyperlink" Target="https://ir-center.ru/sznregion/basevaks/vaksinf.asp?rgid=36&amp;okato=00002&amp;rn=%C1%EE%E1%F0%EE%E2&amp;vk=%F1%FB%F0%EE%E4%E5%EB&amp;id=1093652001190/327d8a55-bf3a-11ed-b9c1-05dc90903fb8&amp;dtvk=18.01.2025" TargetMode="External"/><Relationship Id="rId100" Type="http://schemas.openxmlformats.org/officeDocument/2006/relationships/hyperlink" Target="https://ir-center.ru/sznregion/basevaks/vaksinf.asp?rgid=36&amp;okato=00002&amp;rn=%C1%EE%E1%F0%EE%E2&amp;vk=%C1%E8%E1%EB%E8%EE%F2%E5%EA%E0%F0%FC&amp;id=1023600531052/6a9e3f85-a2f0-11ed-b8bb-91f5d381286a&amp;dtvk=14.01.2025" TargetMode="External"/><Relationship Id="rId105" Type="http://schemas.openxmlformats.org/officeDocument/2006/relationships/hyperlink" Target="https://ir-center.ru/sznregion/basevaks/vaksinf.asp?rgid=36&amp;okato=00002&amp;rn=%C1%EE%E1%F0%EE%E2&amp;vk=%C3%EB%E0%E2%ED%FB%E9%20%E1%F3%F5%E3%E0%EB%F2%E5%F0&amp;id=1023600531052/0553d6b8-339c-11ef-bf8c-cb26dff57dd7&amp;dtvk=14.01.2025" TargetMode="External"/><Relationship Id="rId113" Type="http://schemas.openxmlformats.org/officeDocument/2006/relationships/hyperlink" Target="https://ir-center.ru/sznregion/basevaks/vaksinf.asp?rgid=36&amp;okato=00002&amp;rn=%C1%EE%E1%F0%EE%E2&amp;vk=%FD%EB%E5%EA%F2%F0%EE%EC%EE%ED%F2%E5%F0&amp;id=1033687000269/9329e795-a069-11ec-b31b-550ed7335bbe&amp;dtvk=11.01.2025" TargetMode="External"/><Relationship Id="rId118" Type="http://schemas.openxmlformats.org/officeDocument/2006/relationships/hyperlink" Target="https://ir-center.ru/sznregion/basevaks/vaksinf.asp?rgid=36&amp;okato=00002&amp;rn=%C1%EE%E1%F0%EE%E2&amp;vk=%D1%EB%E5%F1%E0%F0%FC&amp;id=1033687000269/b6fad050-0466-11ee-9a77-05dc90903fb8&amp;dtvk=11.01.2025" TargetMode="External"/><Relationship Id="rId8" Type="http://schemas.openxmlformats.org/officeDocument/2006/relationships/hyperlink" Target="https://ir-center.ru/sznregion/basevaks/vaksinf.asp?rgid=36&amp;okato=00002&amp;rn=%C1%EE%E1%F0%EE%E2&amp;vk=%CF%EE%F7%F2%E0%EB%FC%EE%ED&amp;id=d8777380-5e7e-11ec-8173-550ed7335bbe/398bc5c5-8de6-11ee-bfb7-cb26dff57dd7&amp;dtvk=23.01.2025" TargetMode="External"/><Relationship Id="rId51" Type="http://schemas.openxmlformats.org/officeDocument/2006/relationships/hyperlink" Target="https://ir-center.ru/sznregion/basevaks/vaksinf.asp?rgid=36&amp;okato=00002&amp;rn=%C1%EE%E1%F0%EE%E2&amp;vk=%D1%EB%E5%F1%E0%F0%FC-%F0%E5%EC%EE%ED%F2%ED%E8%EA&amp;id=1163668054571/01f791c8-d40d-11ef-8c47-cb26dff57dd7&amp;dtvk=18.01.2025" TargetMode="External"/><Relationship Id="rId72" Type="http://schemas.openxmlformats.org/officeDocument/2006/relationships/hyperlink" Target="https://ir-center.ru/sznregion/basevaks/vaksinf.asp?rgid=36&amp;okato=00002&amp;rn=%C1%EE%E1%F0%EE%E2&amp;vk=%C0%EF%EF%E0%F0%E0%F2%F7%E8%EA%20%F5%E8%EC%E2%EE%E4%EE%EE%F7%E8%F1%F2%EA%E8&amp;id=1093652001190/c2331e65-35ca-11ee-a650-9586bb63c653&amp;dtvk=18.01.2025" TargetMode="External"/><Relationship Id="rId80" Type="http://schemas.openxmlformats.org/officeDocument/2006/relationships/hyperlink" Target="https://ir-center.ru/sznregion/basevaks/vaksinf.asp?rgid=36&amp;okato=00002&amp;rn=%C1%EE%E1%F0%EE%E2&amp;vk=%D0%E0%E7%ED%EE%F0%E0%E1%EE%F7%E8%E9&amp;id=1163668054571/7c1da840-d408-11ef-8c47-cb26dff57dd7&amp;dtvk=17.01.2025" TargetMode="External"/><Relationship Id="rId85" Type="http://schemas.openxmlformats.org/officeDocument/2006/relationships/hyperlink" Target="https://ir-center.ru/sznregion/basevaks/vaksinf.asp?rgid=36&amp;okato=00002&amp;rn=%C1%EE%E1%F0%EE%E2&amp;vk=%D1%EB%E5%F1%E0%F0%FC%20%EF%EE%20%F0%E5%EC%EE%ED%F2%F3%20%E8%ED%E6%E5%ED%E5%F0%ED%FB%F5%20%F1%E5%F2%E5%E9&amp;id=1c5f4da0-a596-11ef-aaa4-e7d0d2cf29b1/3678d6f8-cf5a-11ef-8c34-cb26dff57dd7&amp;dtvk=17.01.2025" TargetMode="External"/><Relationship Id="rId93" Type="http://schemas.openxmlformats.org/officeDocument/2006/relationships/hyperlink" Target="https://ir-center.ru/sznregion/basevaks/vaksinf.asp?rgid=36&amp;okato=00002&amp;rn=%C1%EE%E1%F0%EE%E2&amp;vk=%DD%EB%E5%EA%F2%F0%EE%F1%E2%E0%F0%F9%E8%EA%20%F0%F3%F7%ED%EE%E9%20%F1%E2%E0%F0%EA%E8&amp;id=3af73b20-a41d-11eb-bd07-69632329477c/257d0335-e833-11ee-81ce-e7d0d2cf29b1&amp;dtvk=17.01.2025" TargetMode="External"/><Relationship Id="rId98" Type="http://schemas.openxmlformats.org/officeDocument/2006/relationships/hyperlink" Target="https://ir-center.ru/sznregion/basevaks/vaksinf.asp?rgid=36&amp;okato=00002&amp;rn=%C1%EE%E1%F0%EE%E2&amp;vk=%E8%ED%E6%E5%ED%E5%F0%20%F1%F0%E5%E4%F1%F2%E2%20%F0%E0%E4%E8%EE%20%E8%20%F2%E5%EB%E5%E2%E8%E4%E5%ED%E8%FF&amp;id=e004eb10-732e-11ea-92e9-ef76bd2a03c1/e02a4688-abd7-11ef-88d8-cb26dff57dd7&amp;dtvk=17.01.2025" TargetMode="External"/><Relationship Id="rId121" Type="http://schemas.openxmlformats.org/officeDocument/2006/relationships/hyperlink" Target="https://ir-center.ru/sznregion/basevaks/vaksinf.asp?rgid=36&amp;okato=00002&amp;rn=%C1%EE%E1%F0%EE%E2&amp;vk=%C2%EE%E4%E8%F2%E5%EB%FC%20%E0%E2%F2%EE%E1%F3%F1%E0%20%F0%E5%E3%F3%EB%FF%F0%ED%FB%F5%20%E3%EE%F0%EE%E4%F1%EA%E8%F5%20%EF%E0%F1%F1%E0%E6%E8%F0%F1%EA%E8%F5%20%EC%E0%F0%F8%F0%F3%F2%EE%E2%20(%EA%E0%F2%E5%E3%EE%F0%E8%E8%20%CC2,%20%CC3)&amp;id=1043687000576/b1b72238-c286-11ef-b6c4-e7d0d2cf29b1&amp;dtvk=26.12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r-center.ru/sznregion/basevaks/vaksinf.asp?rgid=36&amp;okato=00002&amp;rn=%C1%EE%E1%F0%EE%E2&amp;vk=%E2%F0%E0%F7-%F2%E5%F0%E0%EF%E5%E2%F2%20%F3%F7%E0%F1%F2%EA%EE%E2%FB%E9&amp;id=1023600532152/3ebda2e9-3c36-11ee-bf2b-2fa181561f9c&amp;dtvk=23.01.2025" TargetMode="External"/><Relationship Id="rId17" Type="http://schemas.openxmlformats.org/officeDocument/2006/relationships/hyperlink" Target="https://ir-center.ru/sznregion/basevaks/vaksinf.asp?rgid=36&amp;okato=00002&amp;rn=%C1%EE%E1%F0%EE%E2&amp;vk=%D4%E0%F0%EC%E0%F6%E5%E2%F2&amp;id=1023600532152/b3264e77-c5a2-11ee-9edd-d549be31d974&amp;dtvk=23.01.2025" TargetMode="External"/><Relationship Id="rId25" Type="http://schemas.openxmlformats.org/officeDocument/2006/relationships/hyperlink" Target="https://ir-center.ru/sznregion/basevaks/vaksinf.asp?rgid=36&amp;okato=00002&amp;rn=%C1%EE%E1%F0%EE%E2&amp;vk=%E7%E0%E2%E5%E4%F3%FE%F9%E0%FF%20%E0%EF%F2%E5%EA%EE%E9,%20%EF%F0%EE%E2%E8%E7%EE%F0&amp;id=1023600532152/f50454c6-fb19-11ee-89f2-d549be31d974&amp;dtvk=23.01.2025" TargetMode="External"/><Relationship Id="rId33" Type="http://schemas.openxmlformats.org/officeDocument/2006/relationships/hyperlink" Target="https://ir-center.ru/sznregion/basevaks/vaksinf.asp?rgid=36&amp;okato=00002&amp;rn=%C1%EE%E1%F0%EE%E2&amp;vk=%C2%EE%E4%E8%F2%E5%EB%FC%20%E0%E2%F2%EE%EC%EE%E1%E8%EB%FF&amp;id=1023600530733/d5749318-8a23-11ef-9925-e7d0d2cf29b1&amp;dtvk=22.01.2025" TargetMode="External"/><Relationship Id="rId38" Type="http://schemas.openxmlformats.org/officeDocument/2006/relationships/hyperlink" Target="https://ir-center.ru/sznregion/basevaks/vaksinf.asp?rgid=36&amp;okato=00002&amp;rn=%C1%EE%E1%F0%EE%E2&amp;vk=%D1%EF%E5%F6%E8%E0%EB%E8%F1%F2%20%F1%E5%EA%F2%EE%F0%E0%20%EF%EE%20%EE%E1%E5%F1%EF%E5%F7%E5%ED%E8%FE%20%E4%E5%FF%F2%E5%EB%FC%ED%EE%F1%F2%E8&amp;id=1023601565855/29f27ef5-d9ff-11ee-be4e-cb26dff57dd7&amp;dtvk=22.01.2025" TargetMode="External"/><Relationship Id="rId46" Type="http://schemas.openxmlformats.org/officeDocument/2006/relationships/hyperlink" Target="https://ir-center.ru/sznregion/basevaks/vaksinf.asp?rgid=36&amp;okato=00002&amp;rn=%C1%EE%E1%F0%EE%E2&amp;vk=%D0%E0%E1%EE%F7%E8%E9%20%E7%E5%EB%E5%ED%EE%E3%EE%20%F5%EE%E7%FF%E9%F1%F2%E2%E0&amp;id=1233600010050/74da0825-c104-11ee-930e-e73e8fa159bf&amp;dtvk=21.01.2025" TargetMode="External"/><Relationship Id="rId59" Type="http://schemas.openxmlformats.org/officeDocument/2006/relationships/hyperlink" Target="https://ir-center.ru/sznregion/basevaks/vaksinf.asp?rgid=36&amp;okato=00002&amp;rn=%C1%EE%E1%F0%EE%E2&amp;vk=%D0%E0%E1%EE%F7%E8%E9&amp;id=1093652001190/0d405e05-942f-11ee-915b-e7d0d2cf29b1&amp;dtvk=18.01.2025" TargetMode="External"/><Relationship Id="rId67" Type="http://schemas.openxmlformats.org/officeDocument/2006/relationships/hyperlink" Target="https://ir-center.ru/sznregion/basevaks/vaksinf.asp?rgid=36&amp;okato=00002&amp;rn=%C1%EE%E1%F0%EE%E2&amp;vk=%CC%E5%F5%E0%ED%E8%EA&amp;id=1093652001190/ddfd3be5-d47b-11ed-aab5-91f5d381286a&amp;dtvk=18.01.2025" TargetMode="External"/><Relationship Id="rId103" Type="http://schemas.openxmlformats.org/officeDocument/2006/relationships/hyperlink" Target="https://ir-center.ru/sznregion/basevaks/vaksinf.asp?rgid=36&amp;okato=00002&amp;rn=%C1%EE%E1%F0%EE%E2&amp;vk=%CF%E5%E4%E0%E3%EE%E3%20%E4%EE%EF%EE%EB%ED%E8%F2%E5%EB%FC%ED%EE%E3%EE%20%EE%E1%F0%E0%E7%EE%E2%E0%ED%E8%FF&amp;id=1023600531052/5cdb35e8-b600-11ef-bc39-1f3aadc834d0&amp;dtvk=14.01.2025" TargetMode="External"/><Relationship Id="rId108" Type="http://schemas.openxmlformats.org/officeDocument/2006/relationships/hyperlink" Target="https://ir-center.ru/sznregion/basevaks/vaksinf.asp?rgid=36&amp;okato=00002&amp;rn=%C1%EE%E1%F0%EE%E2&amp;vk=%CA%EE%ED%F2%F0%EE%EB%B8%F0%20%E0%E1%EE%ED%E5%ED%F2%F1%EA%EE%E3%EE%20%EE%F2%E4%E5%EB%E0&amp;id=1033687000269/97d39775-eb33-11ee-a5a2-cb26dff57dd7&amp;dtvk=14.01.2025" TargetMode="External"/><Relationship Id="rId116" Type="http://schemas.openxmlformats.org/officeDocument/2006/relationships/hyperlink" Target="https://ir-center.ru/sznregion/basevaks/vaksinf.asp?rgid=36&amp;okato=00002&amp;rn=%C1%EE%E1%F0%EE%E2&amp;vk=%CC%E5%ED%E5%E4%E6%E5%F0%20%EF%EE%20%EE%E1%F3%F7%E5%ED%E8%FE%20%E8%20%F0%E0%E7%E2%E8%F2%E8%FE%20%EF%E5%F0%F1%EE%ED%E0%EB%E0&amp;id=1d4e9a80-09b3-11ed-97b1-d768660431c4/edfd22c8-c467-11ef-b6c4-e7d0d2cf29b1&amp;dtvk=11.01.2025" TargetMode="External"/><Relationship Id="rId20" Type="http://schemas.openxmlformats.org/officeDocument/2006/relationships/hyperlink" Target="https://ir-center.ru/sznregion/basevaks/vaksinf.asp?rgid=36&amp;okato=00002&amp;rn=%C1%EE%E1%F0%EE%E2&amp;vk=%CF%EE%F7%F2%E0%EB%FC%EE%ED&amp;id=d8777380-5e7e-11ec-8173-550ed7335bbe/dcd48845-8de4-11ee-b068-cb26dff57dd7&amp;dtvk=23.01.2025" TargetMode="External"/><Relationship Id="rId41" Type="http://schemas.openxmlformats.org/officeDocument/2006/relationships/hyperlink" Target="https://ir-center.ru/sznregion/basevaks/vaksinf.asp?rgid=36&amp;okato=00002&amp;rn=%C1%EE%E1%F0%EE%E2&amp;vk=%D1%F2%E0%F0%F8%E8%E9%20%FE%F0%E8%F1%EA%EE%ED%F1%F3%EB%FC%F2%20%FE%F0%E8%E4%E8%F7%E5%F1%EA%EE%E3%EE%20%EE%F2%E4%E5%EB%E0,%20%F1%20%EC%E5%F1%F2%EE%EC%20%F0%E0%E1%EE%F2%FB%20%E2%20%E3.%20%C1%EE%E1%F0%EE%E2&amp;id=1027700342890/ff557ceb-7d6b-11ef-a4c4-cb26dff57dd7&amp;dtvk=22.01.2025" TargetMode="External"/><Relationship Id="rId54" Type="http://schemas.openxmlformats.org/officeDocument/2006/relationships/hyperlink" Target="https://ir-center.ru/sznregion/basevaks/vaksinf.asp?rgid=36&amp;okato=00002&amp;rn=%C1%EE%E1%F0%EE%E2&amp;vk=%DD%EB%E5%EA%F2%F0%EE%EC%EE%ED%F2%E5%F0%20%EF%EE%20%EE%E1%F1%EB%F3%E6%E8%E2%E0%ED%E8%FE%20%FD%EB%E5%EA%F2%F0%EE%EE%E1%EE%F0%F3%E4%EE%E2%E0%ED%E8%FF&amp;id=1163668054571/9ddce808-d4a4-11ef-8c47-cb26dff57dd7&amp;dtvk=18.01.2025" TargetMode="External"/><Relationship Id="rId62" Type="http://schemas.openxmlformats.org/officeDocument/2006/relationships/hyperlink" Target="https://ir-center.ru/sznregion/basevaks/vaksinf.asp?rgid=36&amp;okato=00002&amp;rn=%C1%EE%E1%F0%EE%E2&amp;vk=%D1%F2%E0%F0%F8%E8%E9%20%E8%ED%E6%E5%ED%E5%F0%20-%EF%F0%EE%E3%F0%E0%EC%EC%E8%F1%F2&amp;id=1093652001190/ea692bf0-ae28-11ee-9b60-cb26dff57dd7&amp;dtvk=18.01.2025" TargetMode="External"/><Relationship Id="rId70" Type="http://schemas.openxmlformats.org/officeDocument/2006/relationships/hyperlink" Target="https://ir-center.ru/sznregion/basevaks/vaksinf.asp?rgid=36&amp;okato=00002&amp;rn=%C1%EE%E1%F0%EE%E2&amp;vk=%CE%EF%E5%F0%E0%F2%EE%F0%20%E0%E2%F2%EE%EC%E0%F2%E8%F7%E5%F1%EA%EE%E9%20%EB%E8%ED%E8%E8%20%EF%F0%EE%E8%E7%E2%EE%E4%F1%F2%E2%E0%20%EC%EE%EB%EE%F7%ED%FB%F5%20%EF%F0%EE%E4%F3%EA%F2%EE%E2&amp;id=1093652001190/f4f74295-98ae-11ed-99cc-05dc90903fb8&amp;dtvk=18.01.2025" TargetMode="External"/><Relationship Id="rId75" Type="http://schemas.openxmlformats.org/officeDocument/2006/relationships/hyperlink" Target="https://ir-center.ru/sznregion/basevaks/vaksinf.asp?rgid=36&amp;okato=00002&amp;rn=%C1%EE%E1%F0%EE%E2&amp;vk=%CC%E5%F5%E0%ED%E8%EA&amp;id=1093652001190/d3219e75-77c2-11ed-b0e8-91f5d381286a&amp;dtvk=18.01.2025" TargetMode="External"/><Relationship Id="rId83" Type="http://schemas.openxmlformats.org/officeDocument/2006/relationships/hyperlink" Target="https://ir-center.ru/sznregion/basevaks/vaksinf.asp?rgid=36&amp;okato=00002&amp;rn=%C1%EE%E1%F0%EE%E2&amp;vk=%D0%E0%E1%EE%F7%E8%E9%20%EF%EE%20%EA%EE%EC%EF%EB%E5%EA%F1%ED%EE%E9%20%F3%E1%EE%F0%EA%E5%20%E2%20%E6%E8%EB%E8%F9%ED%EE%E9%20%F1%F4%E5%F0%E5&amp;id=1023600531294/a0537ba8-b6bb-11ef-85d8-e7d0d2cf29b1&amp;dtvk=17.01.2025" TargetMode="External"/><Relationship Id="rId88" Type="http://schemas.openxmlformats.org/officeDocument/2006/relationships/hyperlink" Target="https://ir-center.ru/sznregion/basevaks/vaksinf.asp?rgid=36&amp;okato=00002&amp;rn=%C1%EE%E1%F0%EE%E2&amp;vk=%F3%E1%EE%F0%F9%E8%EA%20%EF%F0%EE%E8%E7%E2%EE%E4%F1%F2%E2%E5%ED%ED%FB%F5%20%E8%20%F1%EB%F3%E6%E5%E1%ED%FB%F5%20%EF%EE%EC%E5%F9%E5%ED%E8%E9&amp;id=1c5f4da0-a596-11ef-aaa4-e7d0d2cf29b1/dbe435e9-cf59-11ef-8c34-cb26dff57dd7&amp;dtvk=17.01.2025" TargetMode="External"/><Relationship Id="rId91" Type="http://schemas.openxmlformats.org/officeDocument/2006/relationships/hyperlink" Target="https://ir-center.ru/sznregion/basevaks/vaksinf.asp?rgid=36&amp;okato=00002&amp;rn=%C1%EE%E1%F0%EE%E2&amp;vk=%CE%EF%E5%F0%E0%F2%EE%F0%20%E0%E2%F2%EE%EC%E0%F2%E8%F7%E5%F1%EA%EE%E9%20%EB%E8%ED%E8%E8%20%EF%EE%20%EF%F0%EE%E8%E7%E2%EE%E4%F1%F2%E2%F3%20%EC%EE%EB%EE%F7%ED%EE%E9%20%EF%F0%EE%E4%F3%EA%F6%E8%E8&amp;id=1d4e9a80-09b3-11ed-97b1-d768660431c4/00563be8-ce7d-11ef-8d53-ef6fdced905e&amp;dtvk=17.01.2025" TargetMode="External"/><Relationship Id="rId96" Type="http://schemas.openxmlformats.org/officeDocument/2006/relationships/hyperlink" Target="https://ir-center.ru/sznregion/basevaks/vaksinf.asp?rgid=36&amp;okato=00002&amp;rn=%C1%EE%E1%F0%EE%E2&amp;vk=%CC%EE%ED%F2%E0%E6%ED%E8%EA%20%EF%EE%20%EC%EE%ED%F2%E0%E6%F3%20%F1%F2%E0%EB%FC%ED%FB%F5%20%E8%20%E6%E5%EB%E5%E7%EE%E1%E5%F2%EE%ED%ED%FB%F5%20%EA%EE%ED%F1%F2%F0%F3%EA%F6%E8%E9&amp;id=3af73b20-a41d-11eb-bd07-69632329477c/7b25aea5-e832-11ee-81ce-e7d0d2cf29b1&amp;dtvk=17.01.2025" TargetMode="External"/><Relationship Id="rId111" Type="http://schemas.openxmlformats.org/officeDocument/2006/relationships/hyperlink" Target="https://ir-center.ru/sznregion/basevaks/vaksinf.asp?rgid=36&amp;okato=00002&amp;rn=%C1%EE%E1%F0%EE%E2&amp;vk=%D1%F2%EE%F0%EE%E6&amp;id=1023600531052/a5abf558-ce8f-11ef-8d53-ef6fdced905e&amp;dtvk=14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basevaks/vaksinf.asp?rgid=36&amp;okato=00002&amp;rn=%C1%EE%E1%F0%EE%E2&amp;vk=%C2%F0%E0%F7%20%EE%E1%F9%E5%E9%20%EF%F0%E0%EA%F2%E8%EA%E8%20(%F1%E5%EC%E5%E9%ED%FB%E9%20%E2%F0%E0%F7)%20%D5%F0%E5%ED%EE%E2%F1%EA%EE%E9%20%E2%F0%E0%F7%E5%E1%ED%EE%E9%20%E0%EC%E1%F3%EB%E0%F2%EE%F0%E8%E8&amp;id=1023600532152/19bf9de5-9895-11ec-9f92-57fc951f3846&amp;dtvk=23.01.2025" TargetMode="External"/><Relationship Id="rId15" Type="http://schemas.openxmlformats.org/officeDocument/2006/relationships/hyperlink" Target="https://ir-center.ru/sznregion/basevaks/vaksinf.asp?rgid=36&amp;okato=00002&amp;rn=%C1%EE%E1%F0%EE%E2&amp;vk=%EF%F0%EE%E2%E8%E7%EE%F0&amp;id=1023600532152/98aead57-fb1a-11ee-87b7-cb26dff57dd7&amp;dtvk=23.01.2025" TargetMode="External"/><Relationship Id="rId23" Type="http://schemas.openxmlformats.org/officeDocument/2006/relationships/hyperlink" Target="https://ir-center.ru/sznregion/basevaks/vaksinf.asp?rgid=36&amp;okato=00002&amp;rn=%C1%EE%E1%F0%EE%E2&amp;vk=%EC%E5%E4%E8%F6%E8%ED%F1%EA%E8%E9%20%EB%E0%E1%EE%F0%E0%F2%EE%F0%ED%FB%E9%20%F2%E5%F5%ED%E8%EA&amp;id=1023600532152/c8461c05-a77a-11ed-99ab-17f530626801&amp;dtvk=23.01.2025" TargetMode="External"/><Relationship Id="rId28" Type="http://schemas.openxmlformats.org/officeDocument/2006/relationships/hyperlink" Target="https://ir-center.ru/sznregion/basevaks/vaksinf.asp?rgid=36&amp;okato=00002&amp;rn=%C1%EE%E1%F0%EE%E2&amp;vk=%F1%EB%E5%F1%E0%F0%FC%20%EF%EE%20%FD%EA%F1%EF%EB%F3%E0%F2%E0%F6%E8%E8%20%E8%20%F0%E5%EC%EE%ED%F2%F3%20%E3%E0%E7%EE%E2%EE%E3%EE%20%EE%E1%EE%F0%F3%E4%EE%E2%E0%ED%E8%FF&amp;id=1043684510022/7a930538-427f-11ef-8ab8-1f3aadc834d0&amp;dtvk=22.01.2025" TargetMode="External"/><Relationship Id="rId36" Type="http://schemas.openxmlformats.org/officeDocument/2006/relationships/hyperlink" Target="https://ir-center.ru/sznregion/basevaks/vaksinf.asp?rgid=36&amp;okato=00002&amp;rn=%C1%EE%E1%F0%EE%E2&amp;vk=%C1%E8%E1%EB%E8%EE%F2%E5%EA%E0%F0%FC&amp;id=1023600530733/13fc6058-8a23-11ef-9dcd-d549be31d974&amp;dtvk=22.01.2025" TargetMode="External"/><Relationship Id="rId49" Type="http://schemas.openxmlformats.org/officeDocument/2006/relationships/hyperlink" Target="https://ir-center.ru/sznregion/basevaks/vaksinf.asp?rgid=36&amp;okato=00002&amp;rn=%C1%EE%E1%F0%EE%E2&amp;vk=%CE%E2%EE%F9%E5%E2%EE%E4&amp;id=1163668054571/a029daf8-d404-11ef-b19e-d549be31d974&amp;dtvk=18.01.2025" TargetMode="External"/><Relationship Id="rId57" Type="http://schemas.openxmlformats.org/officeDocument/2006/relationships/hyperlink" Target="https://ir-center.ru/sznregion/basevaks/vaksinf.asp?rgid=36&amp;okato=00002&amp;rn=%C1%EE%E1%F0%EE%E2&amp;vk=%EC%E0%F1%F2%E5%F0-%F1%FB%F0%EE%E4%E5%EB&amp;id=1093652001190/1c866755-ad2c-11ed-9baa-05dc90903fb8&amp;dtvk=18.01.2025" TargetMode="External"/><Relationship Id="rId106" Type="http://schemas.openxmlformats.org/officeDocument/2006/relationships/hyperlink" Target="https://ir-center.ru/sznregion/basevaks/vaksinf.asp?rgid=36&amp;okato=00002&amp;rn=%C1%EE%E1%F0%EE%E2&amp;vk=%CF%EE%E2%E0%F0&amp;id=1023600531052/03efadc8-b5fc-11ef-bc39-1f3aadc834d0&amp;dtvk=14.01.2025" TargetMode="External"/><Relationship Id="rId114" Type="http://schemas.openxmlformats.org/officeDocument/2006/relationships/hyperlink" Target="https://ir-center.ru/sznregion/basevaks/vaksinf.asp?rgid=36&amp;okato=00002&amp;rn=%C1%EE%E1%F0%EE%E2&amp;vk=%D3%EA%EB%E0%E4%F7%E8%EA%20-%F3%EF%E0%EA%EE%E2%F9%E8%EA&amp;id=1d4e9a80-09b3-11ed-97b1-d768660431c4/a75aee38-c465-11ef-837b-d549be31d974&amp;dtvk=11.01.2025" TargetMode="External"/><Relationship Id="rId119" Type="http://schemas.openxmlformats.org/officeDocument/2006/relationships/hyperlink" Target="https://ir-center.ru/sznregion/basevaks/vaksinf.asp?rgid=36&amp;okato=00002&amp;rn=%C1%EE%E1%F0%EE%E2&amp;vk=%D1%EE%F6%E8%E0%EB%FC%ED%FB%E9%20%F0%E0%E1%EE%F2%ED%E8%EA&amp;id=1133668016767/7a49c065-efef-11ee-9091-cb26dff57dd7&amp;dtvk=10.01.2025" TargetMode="External"/><Relationship Id="rId10" Type="http://schemas.openxmlformats.org/officeDocument/2006/relationships/hyperlink" Target="https://ir-center.ru/sznregion/basevaks/vaksinf.asp?rgid=36&amp;okato=00002&amp;rn=%C1%EE%E1%F0%EE%E2&amp;vk=%CD%E0%F7%E0%EB%FC%ED%E8%EA%20%EE%F2%E4%E5%EB%E5%ED%E8%FF&amp;id=d8777380-5e7e-11ec-8173-550ed7335bbe/0370e215-8de9-11ee-8053-e7d0d2cf29b1&amp;dtvk=23.01.2025" TargetMode="External"/><Relationship Id="rId31" Type="http://schemas.openxmlformats.org/officeDocument/2006/relationships/hyperlink" Target="https://ir-center.ru/sznregion/basevaks/vaksinf.asp?rgid=36&amp;okato=00002&amp;rn=%C1%EE%E1%F0%EE%E2&amp;vk=%CF%EE%E4%F1%EE%E1%ED%FB%E9%20%F0%E0%E1%EE%F7%E8%E9&amp;id=1183668023186/b58d0a15-e01f-11ec-b0c5-d768660431c4&amp;dtvk=22.01.2025" TargetMode="External"/><Relationship Id="rId44" Type="http://schemas.openxmlformats.org/officeDocument/2006/relationships/hyperlink" Target="https://ir-center.ru/sznregion/basevaks/vaksinf.asp?rgid=36&amp;okato=00002&amp;rn=%C1%EE%E1%F0%EE%E2&amp;vk=%D0%E0%E1%EE%F7%E8%E9&amp;id=1233600010050/60ec9a25-c105-11ee-930e-e73e8fa159bf&amp;dtvk=21.01.2025" TargetMode="External"/><Relationship Id="rId52" Type="http://schemas.openxmlformats.org/officeDocument/2006/relationships/hyperlink" Target="https://ir-center.ru/sznregion/basevaks/vaksinf.asp?rgid=36&amp;okato=00002&amp;rn=%C1%EE%E1%F0%EE%E2&amp;vk=%D0%E0%E7%ED%EE%F0%E0%E1%EE%F7%E8%E9&amp;id=1163668054571/0fc94b38-d4a4-11ef-b19e-d549be31d974&amp;dtvk=18.01.2025" TargetMode="External"/><Relationship Id="rId60" Type="http://schemas.openxmlformats.org/officeDocument/2006/relationships/hyperlink" Target="https://ir-center.ru/sznregion/basevaks/vaksinf.asp?rgid=36&amp;okato=00002&amp;rn=%C1%EE%E1%F0%EE%E2&amp;vk=%D2%E5%F5%F1%EB%F3%E6%E0%F9%E0%FF&amp;id=1093652001190/63eeb9a5-942e-11ee-9009-cb26dff57dd7&amp;dtvk=18.01.2025" TargetMode="External"/><Relationship Id="rId65" Type="http://schemas.openxmlformats.org/officeDocument/2006/relationships/hyperlink" Target="https://ir-center.ru/sznregion/basevaks/vaksinf.asp?rgid=36&amp;okato=00002&amp;rn=%C1%EE%E1%F0%EE%E2&amp;vk=%F1%EF%E5%F6%E8%E0%EB%E8%F1%F2%20%C0%D1%D3%CF%20%D2%CF%20(%20%F1%EB%E5%F1%E0%F0%FC%20-%FD%EB%E5%EA%F2%F0%E8%EA%20%F1%EE%20%E7%ED%E0%ED%E8%FF%EC%E8%20%CA%C8%CF%20%E8%20%C0)&amp;id=1093652001190/33ef1cf5-77c3-11ed-8523-17f530626801&amp;dtvk=18.01.2025" TargetMode="External"/><Relationship Id="rId73" Type="http://schemas.openxmlformats.org/officeDocument/2006/relationships/hyperlink" Target="https://ir-center.ru/sznregion/basevaks/vaksinf.asp?rgid=36&amp;okato=00002&amp;rn=%C1%EE%E1%F0%EE%E2&amp;vk=%E3%EB%E0%E2%ED%FB%E9%20%E8%ED%E6%E5%ED%E5%F0&amp;id=1093652001190/66407a95-32c2-11ee-a650-9586bb63c653&amp;dtvk=18.01.2025" TargetMode="External"/><Relationship Id="rId78" Type="http://schemas.openxmlformats.org/officeDocument/2006/relationships/hyperlink" Target="https://ir-center.ru/sznregion/basevaks/vaksinf.asp?rgid=36&amp;okato=00002&amp;rn=%C1%EE%E1%F0%EE%E2&amp;vk=%DD%EB%E5%EA%F2%F0%EE%E3%E0%E7%EE%F1%E2%E0%F0%F9%E8%EA&amp;id=1c5f4da0-a596-11ef-aaa4-e7d0d2cf29b1/6f11b628-cf5b-11ef-8c34-cb26dff57dd7&amp;dtvk=17.01.2025" TargetMode="External"/><Relationship Id="rId81" Type="http://schemas.openxmlformats.org/officeDocument/2006/relationships/hyperlink" Target="https://ir-center.ru/sznregion/basevaks/vaksinf.asp?rgid=36&amp;okato=00002&amp;rn=%C1%EE%E1%F0%EE%E2&amp;vk=%D1%EB%E5%F1%E0%F0%FC%20%EF%EE%20%EA%EE%ED%F2%F0%EE%EB%FC%ED%EE-%E8%E7%EC%E5%F0%E8%F2%E5%EB%FC%ED%FB%EC%20%EF%F0%E8%E1%EE%F0%E0%EC%20%E8%20%E0%E2%F2%EE%EC%E0%F2%E8%EA%E5&amp;id=1163668054571/921e4208-d40b-11ef-8c47-cb26dff57dd7&amp;dtvk=17.01.2025" TargetMode="External"/><Relationship Id="rId86" Type="http://schemas.openxmlformats.org/officeDocument/2006/relationships/hyperlink" Target="https://ir-center.ru/sznregion/basevaks/vaksinf.asp?rgid=36&amp;okato=00002&amp;rn=%C1%EE%E1%F0%EE%E2&amp;vk=%E8%ED%E6%E5%ED%E5%F0-%F5%E8%EC%E8%EA&amp;id=1c5f4da0-a596-11ef-aaa4-e7d0d2cf29b1/467338d8-cf59-11ef-8c34-cb26dff57dd7&amp;dtvk=17.01.2025" TargetMode="External"/><Relationship Id="rId94" Type="http://schemas.openxmlformats.org/officeDocument/2006/relationships/hyperlink" Target="https://ir-center.ru/sznregion/basevaks/vaksinf.asp?rgid=36&amp;okato=00002&amp;rn=%C1%EE%E1%F0%EE%E2&amp;vk=%CE%EF%E5%F0%E0%F2%EE%F0%20%EC%EE%E5%F7%ED%EE%E9%20%EC%E0%F8%E8%ED%FB&amp;id=1c5f4da0-a596-11ef-aaa4-e7d0d2cf29b1/0ec611d8-cf5b-11ef-8c34-cb26dff57dd7&amp;dtvk=17.01.2025" TargetMode="External"/><Relationship Id="rId99" Type="http://schemas.openxmlformats.org/officeDocument/2006/relationships/hyperlink" Target="https://ir-center.ru/sznregion/basevaks/vaksinf.asp?rgid=36&amp;okato=00002&amp;rn=%C1%EE%E1%F0%EE%E2&amp;vk=%D1%EB%E5%F1%E0%F0%FC%20%F0%E5%EC%EE%ED%F2%ED%E8%EA%206%20%F0%E0%E7%F0%FF%E4%E0&amp;id=1213600022206/8263c7c5-56b5-11ed-a22a-91f5d381286a&amp;dtvk=16.01.2025" TargetMode="External"/><Relationship Id="rId101" Type="http://schemas.openxmlformats.org/officeDocument/2006/relationships/hyperlink" Target="https://ir-center.ru/sznregion/basevaks/vaksinf.asp?rgid=36&amp;okato=00002&amp;rn=%C1%EE%E1%F0%EE%E2&amp;vk=%CD%E0%EB%E0%E4%F7%E8%EA%20%EA%EE%ED%F2%F0%EE%EB%FC%ED%EE-%E8%E7%EC%E5%F0%E8%F2%E5%EB%FC%ED%FB%F5%20%EF%F0%E8%E1%EE%F0%EE%E2%20%E8%20%E0%E2%F2%EE%EC%E0%F2%E8%EA%E8%20(%F1%EF%E5%F6%E8%E0%EB%E8%F1%F2%20%E2%20%EE%E1%EB%E0%F1%F2%E8%20%EA%EE%ED%F2%F0%EE%EB%FC%ED%EE-%E8%E7%EC%E5%F0%E8%F2%E5%EB%FC%ED%FB%F5%20%EF%F0%E8%E1%EE%F0%EE%E2%20%E8%20%E0%E2%F2%EE%EC%E0%F2%E8%EA%E8%20(%EF%EE%20%EE%F2%F0%E0%F1%EB%FF%EC)&amp;id=1c5f4da0-a596-11ef-aaa4-e7d0d2cf29b1/58a9b138-a599-11ef-b2f8-d549be31d974&amp;dtvk=14.01.2025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ir-center.ru/sznregion/basevaks/vaksinf.asp?rgid=36&amp;okato=00002&amp;rn=%C1%EE%E1%F0%EE%E2&amp;vk=%D8%F2%F3%EA%E0%F2%F3%F0&amp;id=1023600532152/5862b046-8219-11ee-a4e5-1f3aadc834d0&amp;dtvk=23.01.2025" TargetMode="External"/><Relationship Id="rId9" Type="http://schemas.openxmlformats.org/officeDocument/2006/relationships/hyperlink" Target="https://ir-center.ru/sznregion/basevaks/vaksinf.asp?rgid=36&amp;okato=00002&amp;rn=%C1%EE%E1%F0%EE%E2&amp;vk=%D1%EF%E5%F6%E8%E0%EB%E8%F1%F2%20%EF%EE%20%F0%E0%E1%EE%F2%E5%20%F1%20%EA%EB%E8%E5%ED%F2%E0%EC%E8&amp;id=d8777380-5e7e-11ec-8173-550ed7335bbe/5de53ee3-74f1-11ef-ae3d-cb26dff57dd7&amp;dtvk=23.01.2025" TargetMode="External"/><Relationship Id="rId13" Type="http://schemas.openxmlformats.org/officeDocument/2006/relationships/hyperlink" Target="https://ir-center.ru/sznregion/basevaks/vaksinf.asp?rgid=36&amp;okato=00002&amp;rn=%C1%EE%E1%F0%EE%E2&amp;vk=%E1%F3%F5%E3%E0%EB%F2%E5%F0%20%EF%EE%20%E7%E0%F0%E0%E1%EE%F2%ED%EE%E9%20%EF%EB%E0%F2%E5&amp;id=1023600532152/8b4ccb2b-2d64-11ef-aa52-cb26dff57dd7&amp;dtvk=23.01.2025" TargetMode="External"/><Relationship Id="rId18" Type="http://schemas.openxmlformats.org/officeDocument/2006/relationships/hyperlink" Target="https://ir-center.ru/sznregion/basevaks/vaksinf.asp?rgid=36&amp;okato=00002&amp;rn=%C1%EE%E1%F0%EE%E2&amp;vk=%E2%F0%E0%F7-%FD%ED%E4%EE%F1%EA%EE%EF%E8%F1%F2&amp;id=1023600532152/d271654a-6c13-11ef-a6ea-cb26dff57dd7&amp;dtvk=23.01.2025" TargetMode="External"/><Relationship Id="rId39" Type="http://schemas.openxmlformats.org/officeDocument/2006/relationships/hyperlink" Target="https://ir-center.ru/sznregion/basevaks/vaksinf.asp?rgid=36&amp;okato=00002&amp;rn=%C1%EE%E1%F0%EE%E2&amp;vk=%D1%E2%E0%F0%F9%E8%EA%20%E3%E0%E7%EE%E2%EE%E9%20%F1%E2%E0%F0%EA%E8&amp;id=1183668023186/f8f94175-0916-11ef-a449-632315a70518&amp;dtvk=22.01.2025" TargetMode="External"/><Relationship Id="rId109" Type="http://schemas.openxmlformats.org/officeDocument/2006/relationships/hyperlink" Target="https://ir-center.ru/sznregion/basevaks/vaksinf.asp?rgid=36&amp;okato=00002&amp;rn=%C1%EE%E1%F0%EE%E2&amp;vk=%CC%EE%E9%F9%E8%EA-%E4%E5%E7%E8%ED%F4%E5%EA%F2%EE%F0&amp;id=1c5f4da0-a596-11ef-aaa4-e7d0d2cf29b1/cbc05908-a597-11ef-b2f8-d549be31d974&amp;dtvk=14.01.2025" TargetMode="External"/><Relationship Id="rId34" Type="http://schemas.openxmlformats.org/officeDocument/2006/relationships/hyperlink" Target="https://ir-center.ru/sznregion/basevaks/vaksinf.asp?rgid=36&amp;okato=00002&amp;rn=%C1%EE%E1%F0%EE%E2&amp;vk=%CB%E0%E1%EE%F0%E0%ED%F2&amp;id=1023600530733/187c86b8-8a22-11ef-9dcd-d549be31d974&amp;dtvk=22.01.2025" TargetMode="External"/><Relationship Id="rId50" Type="http://schemas.openxmlformats.org/officeDocument/2006/relationships/hyperlink" Target="https://ir-center.ru/sznregion/basevaks/vaksinf.asp?rgid=36&amp;okato=00002&amp;rn=%C1%EE%E1%F0%EE%E2&amp;vk=%C4%E5%E6%F3%F0%ED%FB%E9%20%FD%EB%E5%EA%F2%F0%EE%EC%EE%ED%F2%B8%F0&amp;id=1163668054571/33449648-d4a5-11ef-b19e-d549be31d974&amp;dtvk=18.01.2025" TargetMode="External"/><Relationship Id="rId55" Type="http://schemas.openxmlformats.org/officeDocument/2006/relationships/hyperlink" Target="https://ir-center.ru/sznregion/basevaks/vaksinf.asp?rgid=36&amp;okato=00002&amp;rn=%C1%EE%E1%F0%EE%E2&amp;vk=%CE%EF%E5%F0%E0%F2%EE%F0%20%E0%E2%F2%EE%EC%E0%F2%E8%F7%E5%F1%EA%EE%E9%20%EB%E8%ED%E8%E8%20%EF%F0%EE%E8%E7%E2%EE%E4%F1%F2%E2%E0%20%EC%EE%EB%EE%F7%ED%FB%F5%20%EF%F0%EE%E4%F3%EA%F2%EE%E2&amp;id=1093652001190/6250f3b5-98ad-11ed-84fd-17f530626801&amp;dtvk=18.01.2025" TargetMode="External"/><Relationship Id="rId76" Type="http://schemas.openxmlformats.org/officeDocument/2006/relationships/hyperlink" Target="https://ir-center.ru/sznregion/basevaks/vaksinf.asp?rgid=36&amp;okato=00002&amp;rn=%C1%EE%E1%F0%EE%E2&amp;vk=%D0%E0%E1%EE%F7%E8%E9&amp;id=1093652001190/001231f5-98ad-11ed-99cc-05dc90903fb8&amp;dtvk=18.01.2025" TargetMode="External"/><Relationship Id="rId97" Type="http://schemas.openxmlformats.org/officeDocument/2006/relationships/hyperlink" Target="https://ir-center.ru/sznregion/basevaks/vaksinf.asp?rgid=36&amp;okato=00002&amp;rn=%C1%EE%E1%F0%EE%E2&amp;vk=%D1%EF%E5%F6%E8%E0%EB%E8%F1%F2%20%EF%EE%20%EA%E0%E4%F0%E0%EC&amp;id=1163668054571/07aceec1-d40a-11ef-8c47-cb26dff57dd7&amp;dtvk=17.01.2025" TargetMode="External"/><Relationship Id="rId104" Type="http://schemas.openxmlformats.org/officeDocument/2006/relationships/hyperlink" Target="https://ir-center.ru/sznregion/basevaks/vaksinf.asp?rgid=36&amp;okato=00002&amp;rn=%C1%EE%E1%F0%EE%E2&amp;vk=%D1%EF%E5%F6%E8%E0%EB%E8%F1%F2%20%F1%E5%EA%F2%EE%F0%E0%20%EE%E1%E5%F1%EF%E5%F7%E5%ED%E8%FF%20%F1%E1%EE%F0%E0%20%EF%EB%E0%F2%E5%E6%E5%E9%20(%E3.%20%C1%EE%E1%F0%EE%E2)&amp;id=1043600070458/29bb6068-5e38-11ef-baff-d549be31d974&amp;dtvk=14.01.2025" TargetMode="External"/><Relationship Id="rId120" Type="http://schemas.openxmlformats.org/officeDocument/2006/relationships/hyperlink" Target="https://ir-center.ru/sznregion/basevaks/vaksinf.asp?rgid=36&amp;okato=00002&amp;rn=%C1%EE%E1%F0%EE%E2&amp;vk=%D4%E0%F0%EC%E0%F6%E5%E2%F2&amp;id=a999cd10-ac21-11ec-9af4-57fc951f3846/3400ba15-fe13-11ed-8b13-89d66488cbac&amp;dtvk=28.12.2024" TargetMode="External"/><Relationship Id="rId7" Type="http://schemas.openxmlformats.org/officeDocument/2006/relationships/hyperlink" Target="https://ir-center.ru/sznregion/basevaks/vaksinf.asp?rgid=36&amp;okato=00002&amp;rn=%C1%EE%E1%F0%EE%E2&amp;vk=%E2%F0%E0%F7-%EF%E5%E4%E8%E0%F2%F0%20%EF%F0%E8%E5%EC%ED%EE%E3%EE%20%EE%F2%E4%E5%EB%E5%ED%E8%FF&amp;id=1023600532152/4785e3cc-d88d-11ef-bfeb-e7d0d2cf29b1&amp;dtvk=23.01.2025" TargetMode="External"/><Relationship Id="rId71" Type="http://schemas.openxmlformats.org/officeDocument/2006/relationships/hyperlink" Target="https://ir-center.ru/sznregion/basevaks/vaksinf.asp?rgid=36&amp;okato=00002&amp;rn=%C1%EE%E1%F0%EE%E2&amp;vk=%D1%F2%E0%F0%F8%E8%E9%20%EC%E5%F5%E0%ED%E8%EA&amp;id=1093652001190/c8f2d805-bf3a-11ed-a5f0-91f5d381286a&amp;dtvk=18.01.2025" TargetMode="External"/><Relationship Id="rId92" Type="http://schemas.openxmlformats.org/officeDocument/2006/relationships/hyperlink" Target="https://ir-center.ru/sznregion/basevaks/vaksinf.asp?rgid=36&amp;okato=00002&amp;rn=%C1%EE%E1%F0%EE%E2&amp;vk=%CD%E0%F7%E0%EB%FC%ED%E8%EA%20%E3%E0%E7%EE%E2%EE%E9%20%EA%EE%F2%E5%EB%FC%ED%EE%E9&amp;id=1c5f4da0-a596-11ef-aaa4-e7d0d2cf29b1/8cbafbe0-cf5c-11ef-8c34-cb26dff57dd7&amp;dtvk=17.01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r-center.ru/sznregion/basevaks/vaksinf.asp?rgid=36&amp;okato=00002&amp;rn=%C1%EE%E1%F0%EE%E2&amp;vk=%CA%EE%ED%F2%F0%EE%EB%E5%F0&amp;id=1183668023186/04e25178-b6c8-11ef-8ddf-d549be31d974&amp;dtvk=22.01.2025" TargetMode="External"/><Relationship Id="rId24" Type="http://schemas.openxmlformats.org/officeDocument/2006/relationships/hyperlink" Target="https://ir-center.ru/sznregion/basevaks/vaksinf.asp?rgid=36&amp;okato=00002&amp;rn=%C1%EE%E1%F0%EE%E2&amp;vk=%E2%F0%E0%F7-%ED%E5%E2%F0%EE%EB%EE%E3&amp;id=1023600532152/f85a521e-d88a-11ef-bfeb-e7d0d2cf29b1&amp;dtvk=23.01.2025" TargetMode="External"/><Relationship Id="rId40" Type="http://schemas.openxmlformats.org/officeDocument/2006/relationships/hyperlink" Target="https://ir-center.ru/sznregion/basevaks/vaksinf.asp?rgid=36&amp;okato=00002&amp;rn=%C1%EE%E1%F0%EE%E2&amp;vk=%C8%ED%E6%E5%ED%E5%F0-%F2%E5%EF%EB%EE%F2%E5%F5%ED%E8%EA&amp;id=1043684510022/f531d9c0-3095-11ef-ba36-1f3aadc834d0&amp;dtvk=22.01.2025" TargetMode="External"/><Relationship Id="rId45" Type="http://schemas.openxmlformats.org/officeDocument/2006/relationships/hyperlink" Target="https://ir-center.ru/sznregion/basevaks/vaksinf.asp?rgid=36&amp;okato=00002&amp;rn=%C1%EE%E1%F0%EE%E2&amp;vk=%C4%E8%F1%EF%E5%F2%F7%E5%F0%20%FD%ED%E5%F0%E3%EE%F1%E8%F1%F2%E5%EC%FB&amp;id=1163668054571/4346d578-d4a6-11ef-8c47-cb26dff57dd7&amp;dtvk=21.01.2025" TargetMode="External"/><Relationship Id="rId66" Type="http://schemas.openxmlformats.org/officeDocument/2006/relationships/hyperlink" Target="https://ir-center.ru/sznregion/basevaks/vaksinf.asp?rgid=36&amp;okato=00002&amp;rn=%C1%EE%E1%F0%EE%E2&amp;vk=%EE%EF%E5%F0%E0%F2%EE%F0%20%E0%E2%F2%EE%EC%E0%F2%E8%F7%E5%F1%EA%EE%E9%20%EB%E8%ED%E8%E8%20%EF%F0%EE%E8%E7%E2%EE%E4%F1%F2%E2%E0%20%EC%EE%EB%EE%F7%ED%FB%F5%20%EF%F0%EE%E4%F3%EA%F2%EE%E2&amp;id=1093652001190/de916945-98a9-11ed-84fd-17f530626801&amp;dtvk=18.01.2025" TargetMode="External"/><Relationship Id="rId87" Type="http://schemas.openxmlformats.org/officeDocument/2006/relationships/hyperlink" Target="https://ir-center.ru/sznregion/basevaks/vaksinf.asp?rgid=36&amp;okato=00002&amp;rn=%C1%EE%E1%F0%EE%E2&amp;vk=%CC%E0%F1%F2%E5%F0%20%F1%EC%E5%ED%FB&amp;id=1c5f4da0-a596-11ef-aaa4-e7d0d2cf29b1/c6aaa368-cf5b-11ef-aece-e7d0d2cf29b1&amp;dtvk=17.01.2025" TargetMode="External"/><Relationship Id="rId110" Type="http://schemas.openxmlformats.org/officeDocument/2006/relationships/hyperlink" Target="https://ir-center.ru/sznregion/basevaks/vaksinf.asp?rgid=36&amp;okato=00002&amp;rn=%C1%EE%E1%F0%EE%E2&amp;vk=%C4%E2%EE%F0%ED%E8%EA&amp;id=1023600531052/e51160e2-dfca-11e9-b024-bf2cfe8c828d&amp;dtvk=14.01.2025" TargetMode="External"/><Relationship Id="rId115" Type="http://schemas.openxmlformats.org/officeDocument/2006/relationships/hyperlink" Target="https://ir-center.ru/sznregion/basevaks/vaksinf.asp?rgid=36&amp;okato=00002&amp;rn=%C1%EE%E1%F0%EE%E2&amp;vk=%D0%E0%E1%EE%F7%E8%E9&amp;id=1d4e9a80-09b3-11ed-97b1-d768660431c4/bf8b0468-c463-11ef-b6c4-e7d0d2cf29b1&amp;dtvk=11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7800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Игоревна</dc:creator>
  <cp:keywords/>
  <dc:description/>
  <cp:lastModifiedBy>Ермолова Елена Игоревна</cp:lastModifiedBy>
  <cp:revision>3</cp:revision>
  <dcterms:created xsi:type="dcterms:W3CDTF">2025-01-23T07:18:00Z</dcterms:created>
  <dcterms:modified xsi:type="dcterms:W3CDTF">2025-01-27T07:27:00Z</dcterms:modified>
</cp:coreProperties>
</file>